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50" w:rsidRPr="00A71850" w:rsidRDefault="00A71850" w:rsidP="00A71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ДОХОДАХ, ОБ ИМУЩЕСТВЕ И </w:t>
      </w:r>
      <w:proofErr w:type="gramStart"/>
      <w:r w:rsidRPr="00A7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ОБЯЗАТЕЛЬСТВАХ  ИМУЩЕСТВЕННОГО</w:t>
      </w:r>
      <w:proofErr w:type="gramEnd"/>
      <w:r w:rsidRPr="00A7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ХАРАКТЕРА, </w:t>
      </w:r>
    </w:p>
    <w:p w:rsidR="00A71850" w:rsidRPr="00A71850" w:rsidRDefault="00A71850" w:rsidP="00A71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7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ПРЕДСТАВЛЕННЫЕ  МУНИЦИПАЛЬНЫМИ</w:t>
      </w:r>
      <w:proofErr w:type="gramEnd"/>
      <w:r w:rsidRPr="00A7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СЛУЖАЩИМИ АДМИНИСТРАЦИИ ДЕНИСОВСКОГО СЕЛЬСОВЕТА</w:t>
      </w:r>
    </w:p>
    <w:p w:rsidR="00A71850" w:rsidRPr="00A71850" w:rsidRDefault="00A71850" w:rsidP="00A71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ДЗЕРЖИНСКОГО </w:t>
      </w:r>
      <w:proofErr w:type="gramStart"/>
      <w:r w:rsidRPr="00A7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 КРАСНОЯРСКОГО</w:t>
      </w:r>
      <w:proofErr w:type="gramEnd"/>
      <w:r w:rsidRPr="00A7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КРАЯ</w:t>
      </w:r>
    </w:p>
    <w:p w:rsidR="00A71850" w:rsidRPr="00A71850" w:rsidRDefault="00A71850" w:rsidP="00A7185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71"/>
        <w:gridCol w:w="1173"/>
        <w:gridCol w:w="1273"/>
        <w:gridCol w:w="1888"/>
        <w:gridCol w:w="1009"/>
        <w:gridCol w:w="888"/>
        <w:gridCol w:w="2851"/>
        <w:gridCol w:w="1483"/>
        <w:gridCol w:w="1190"/>
        <w:gridCol w:w="1428"/>
      </w:tblGrid>
      <w:tr w:rsidR="00A71850" w:rsidRPr="00A71850" w:rsidTr="00153278">
        <w:trPr>
          <w:tblCellSpacing w:w="0" w:type="dxa"/>
        </w:trPr>
        <w:tc>
          <w:tcPr>
            <w:tcW w:w="13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Фамилия, имя, отчество</w:t>
            </w: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Должность</w:t>
            </w: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2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Общая сумма дохода </w:t>
            </w:r>
            <w:r w:rsidRPr="00A718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за 2020</w:t>
            </w: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г.</w:t>
            </w:r>
            <w:r w:rsidRPr="00A718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(руб.)</w:t>
            </w:r>
          </w:p>
        </w:tc>
        <w:tc>
          <w:tcPr>
            <w:tcW w:w="66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A71850" w:rsidRPr="00A71850" w:rsidTr="001532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850" w:rsidRPr="00A71850" w:rsidRDefault="00A71850" w:rsidP="00A7185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850" w:rsidRPr="00A71850" w:rsidRDefault="00A71850" w:rsidP="00A7185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850" w:rsidRPr="00A71850" w:rsidRDefault="00A71850" w:rsidP="00A7185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 xml:space="preserve">Площадь, </w:t>
            </w:r>
            <w:proofErr w:type="spellStart"/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кв.м</w:t>
            </w:r>
            <w:proofErr w:type="spellEnd"/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.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 xml:space="preserve">Страна </w:t>
            </w:r>
            <w:proofErr w:type="spellStart"/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располо-жения</w:t>
            </w:r>
            <w:proofErr w:type="spellEnd"/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Транспортные средства, принадлежащие на праве собственности, </w:t>
            </w: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с указанием вида и марки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 xml:space="preserve">Площадь, </w:t>
            </w:r>
            <w:proofErr w:type="spellStart"/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кв.м</w:t>
            </w:r>
            <w:proofErr w:type="spellEnd"/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Страна расположения</w:t>
            </w:r>
            <w:r w:rsidRPr="00A7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A71850" w:rsidRPr="00A71850" w:rsidTr="00153278">
        <w:trPr>
          <w:trHeight w:val="176"/>
          <w:tblCellSpacing w:w="0" w:type="dxa"/>
        </w:trPr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850" w:rsidRPr="00A71850" w:rsidRDefault="00A71850" w:rsidP="00A71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18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  <w:r w:rsidRPr="00A71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</w:t>
            </w:r>
            <w:proofErr w:type="gramEnd"/>
          </w:p>
          <w:p w:rsidR="00A71850" w:rsidRPr="00A71850" w:rsidRDefault="00A71850" w:rsidP="00A71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Алена</w:t>
            </w:r>
          </w:p>
          <w:p w:rsidR="00A71850" w:rsidRPr="00A71850" w:rsidRDefault="00A71850" w:rsidP="00A718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850" w:rsidRPr="00A71850" w:rsidRDefault="00A71850" w:rsidP="00A71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Главный </w:t>
            </w:r>
          </w:p>
          <w:p w:rsidR="00A71850" w:rsidRPr="00A71850" w:rsidRDefault="00A71850" w:rsidP="00A718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бухгалтер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850" w:rsidRPr="00A71850" w:rsidRDefault="00A71850" w:rsidP="00A718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404 978,5</w:t>
            </w:r>
            <w:r w:rsidRPr="00A7185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  <w:t>Земельный пай</w:t>
            </w:r>
          </w:p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  <w:t>1/84 доля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  <w:t>104 784,17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  <w:t>Россия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  <w:t>нет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</w:tr>
      <w:tr w:rsidR="00A71850" w:rsidRPr="00A71850" w:rsidTr="00153278">
        <w:trPr>
          <w:trHeight w:val="176"/>
          <w:tblCellSpacing w:w="0" w:type="dxa"/>
        </w:trPr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850" w:rsidRPr="00A71850" w:rsidRDefault="00A71850" w:rsidP="00A718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супруг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850" w:rsidRPr="00A71850" w:rsidRDefault="00A71850" w:rsidP="00A718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850" w:rsidRPr="00A71850" w:rsidRDefault="00A71850" w:rsidP="00A718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693 442,72</w:t>
            </w:r>
            <w:bookmarkStart w:id="0" w:name="_GoBack"/>
            <w:bookmarkEnd w:id="0"/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  <w:t>1. Земельный участок</w:t>
            </w:r>
          </w:p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</w:p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  <w:t>2. Жилой дом</w:t>
            </w:r>
          </w:p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  <w:t>4500,00</w:t>
            </w:r>
          </w:p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</w:p>
          <w:p w:rsidR="00A71850" w:rsidRPr="00A71850" w:rsidRDefault="00A71850" w:rsidP="00A7185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  <w:t xml:space="preserve">        93,6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  <w:t>Россия</w:t>
            </w:r>
          </w:p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</w:p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  <w:t>Россия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1.     Легковой</w:t>
            </w:r>
          </w:p>
          <w:p w:rsidR="00A71850" w:rsidRPr="00A71850" w:rsidRDefault="00A71850" w:rsidP="00A71850">
            <w:pPr>
              <w:shd w:val="clear" w:color="auto" w:fill="FFFFFF"/>
              <w:spacing w:after="0" w:line="240" w:lineRule="auto"/>
              <w:ind w:left="61" w:hanging="6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</w:t>
            </w:r>
          </w:p>
          <w:p w:rsidR="00A71850" w:rsidRPr="00A71850" w:rsidRDefault="00A71850" w:rsidP="00A71850">
            <w:pPr>
              <w:shd w:val="clear" w:color="auto" w:fill="FFFFFF"/>
              <w:spacing w:after="0" w:line="240" w:lineRule="auto"/>
              <w:ind w:left="61" w:hanging="6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TOVOTA</w:t>
            </w:r>
          </w:p>
          <w:p w:rsidR="00A71850" w:rsidRPr="00A71850" w:rsidRDefault="00A71850" w:rsidP="00A71850">
            <w:pPr>
              <w:shd w:val="clear" w:color="auto" w:fill="FFFFFF"/>
              <w:spacing w:after="0" w:line="240" w:lineRule="auto"/>
              <w:ind w:left="61" w:hanging="6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KORONA</w:t>
            </w:r>
          </w:p>
          <w:p w:rsidR="00A71850" w:rsidRPr="00A71850" w:rsidRDefault="00A71850" w:rsidP="00A71850">
            <w:pPr>
              <w:shd w:val="clear" w:color="auto" w:fill="FFFFFF"/>
              <w:spacing w:after="0" w:line="240" w:lineRule="auto"/>
              <w:ind w:left="61" w:hanging="6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PREMIO</w:t>
            </w:r>
          </w:p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 Трактор Т-40АМ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  <w:t>нет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</w:tr>
      <w:tr w:rsidR="00A71850" w:rsidRPr="00A71850" w:rsidTr="00153278">
        <w:trPr>
          <w:trHeight w:val="176"/>
          <w:tblCellSpacing w:w="0" w:type="dxa"/>
        </w:trPr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850" w:rsidRPr="00A71850" w:rsidRDefault="00A71850" w:rsidP="00A718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185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Н/л ребенок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850" w:rsidRPr="00A71850" w:rsidRDefault="00A71850" w:rsidP="00A718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850" w:rsidRPr="00A71850" w:rsidRDefault="00A71850" w:rsidP="00A718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15 702,79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  <w:t>нет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  <w:t>-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  <w:t>нет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</w:p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A71850"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  <w:t>нет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850" w:rsidRPr="00A71850" w:rsidRDefault="00A71850" w:rsidP="00A7185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</w:tr>
    </w:tbl>
    <w:p w:rsidR="00ED64F4" w:rsidRDefault="00ED64F4"/>
    <w:sectPr w:rsidR="00ED64F4" w:rsidSect="00A718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320" w:rsidRDefault="004F0320" w:rsidP="00A71850">
      <w:pPr>
        <w:spacing w:after="0" w:line="240" w:lineRule="auto"/>
      </w:pPr>
      <w:r>
        <w:separator/>
      </w:r>
    </w:p>
  </w:endnote>
  <w:endnote w:type="continuationSeparator" w:id="0">
    <w:p w:rsidR="004F0320" w:rsidRDefault="004F0320" w:rsidP="00A7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320" w:rsidRDefault="004F0320" w:rsidP="00A71850">
      <w:pPr>
        <w:spacing w:after="0" w:line="240" w:lineRule="auto"/>
      </w:pPr>
      <w:r>
        <w:separator/>
      </w:r>
    </w:p>
  </w:footnote>
  <w:footnote w:type="continuationSeparator" w:id="0">
    <w:p w:rsidR="004F0320" w:rsidRDefault="004F0320" w:rsidP="00A71850">
      <w:pPr>
        <w:spacing w:after="0" w:line="240" w:lineRule="auto"/>
      </w:pPr>
      <w:r>
        <w:continuationSeparator/>
      </w:r>
    </w:p>
  </w:footnote>
  <w:footnote w:id="1">
    <w:p w:rsidR="00A71850" w:rsidRDefault="00A71850" w:rsidP="00A71850">
      <w:pPr>
        <w:pStyle w:val="a3"/>
      </w:pPr>
    </w:p>
  </w:footnote>
  <w:footnote w:id="2">
    <w:p w:rsidR="00A71850" w:rsidRDefault="00A71850" w:rsidP="00A71850">
      <w:pPr>
        <w:pStyle w:val="a3"/>
      </w:pPr>
    </w:p>
  </w:footnote>
  <w:footnote w:id="3">
    <w:p w:rsidR="00A71850" w:rsidRDefault="00A71850" w:rsidP="00A71850">
      <w:pPr>
        <w:pStyle w:val="a3"/>
      </w:pPr>
    </w:p>
  </w:footnote>
  <w:footnote w:id="4">
    <w:p w:rsidR="00A71850" w:rsidRDefault="00A71850" w:rsidP="00A71850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CF"/>
    <w:rsid w:val="004F0320"/>
    <w:rsid w:val="00A71850"/>
    <w:rsid w:val="00B66CCF"/>
    <w:rsid w:val="00E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B5B9"/>
  <w15:chartTrackingRefBased/>
  <w15:docId w15:val="{26636ADB-42BC-4E6F-AC80-29076539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71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718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2021-05-21T01:36:00Z</dcterms:created>
  <dcterms:modified xsi:type="dcterms:W3CDTF">2021-05-21T01:36:00Z</dcterms:modified>
</cp:coreProperties>
</file>